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C600B4" w14:textId="5C02F8FA" w:rsidR="00A05D75" w:rsidRPr="00AE5B50" w:rsidRDefault="00A05D75" w:rsidP="00A05D7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5B50">
        <w:rPr>
          <w:rFonts w:ascii="Times New Roman" w:hAnsi="Times New Roman" w:cs="Times New Roman"/>
          <w:b/>
          <w:bCs/>
          <w:sz w:val="32"/>
          <w:szCs w:val="32"/>
        </w:rPr>
        <w:t>Итоговая контрольная работа</w:t>
      </w:r>
    </w:p>
    <w:p w14:paraId="26B4D70C" w14:textId="77777777" w:rsidR="00A05D75" w:rsidRPr="00AE5B50" w:rsidRDefault="00A05D75" w:rsidP="0004074D">
      <w:pPr>
        <w:spacing w:line="24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AE5B50">
        <w:rPr>
          <w:rFonts w:ascii="Times New Roman" w:hAnsi="Times New Roman" w:cs="Times New Roman"/>
          <w:i/>
          <w:iCs/>
          <w:sz w:val="28"/>
          <w:szCs w:val="28"/>
        </w:rPr>
        <w:t>Задание 1.</w:t>
      </w:r>
    </w:p>
    <w:p w14:paraId="22CB9637" w14:textId="77777777" w:rsidR="00A05D75" w:rsidRPr="00AE5B50" w:rsidRDefault="00A05D75" w:rsidP="0004074D">
      <w:pPr>
        <w:pStyle w:val="a5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 xml:space="preserve">Используя команду </w:t>
      </w:r>
      <w:proofErr w:type="spellStart"/>
      <w:r w:rsidRPr="00AE5B50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AE5B50">
        <w:rPr>
          <w:rFonts w:ascii="Times New Roman" w:hAnsi="Times New Roman" w:cs="Times New Roman"/>
          <w:sz w:val="28"/>
          <w:szCs w:val="28"/>
        </w:rPr>
        <w:t xml:space="preserve"> в терминале операционной системы </w:t>
      </w:r>
      <w:proofErr w:type="spellStart"/>
      <w:r w:rsidRPr="00AE5B50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AE5B50">
        <w:rPr>
          <w:rFonts w:ascii="Times New Roman" w:hAnsi="Times New Roman" w:cs="Times New Roman"/>
          <w:sz w:val="28"/>
          <w:szCs w:val="28"/>
        </w:rPr>
        <w:t xml:space="preserve">, создать два </w:t>
      </w:r>
      <w:proofErr w:type="spellStart"/>
      <w:r w:rsidRPr="00AE5B50">
        <w:rPr>
          <w:rFonts w:ascii="Times New Roman" w:hAnsi="Times New Roman" w:cs="Times New Roman"/>
          <w:sz w:val="28"/>
          <w:szCs w:val="28"/>
        </w:rPr>
        <w:t>файла</w:t>
      </w:r>
      <w:proofErr w:type="spellEnd"/>
      <w:r w:rsidRPr="00AE5B50">
        <w:rPr>
          <w:rFonts w:ascii="Times New Roman" w:hAnsi="Times New Roman" w:cs="Times New Roman"/>
          <w:sz w:val="28"/>
          <w:szCs w:val="28"/>
        </w:rPr>
        <w:t>:</w:t>
      </w:r>
      <w:r w:rsidRPr="00AE5B50">
        <w:rPr>
          <w:rFonts w:ascii="Times New Roman" w:hAnsi="Times New Roman" w:cs="Times New Roman"/>
          <w:sz w:val="28"/>
          <w:szCs w:val="28"/>
        </w:rPr>
        <w:t xml:space="preserve"> </w:t>
      </w:r>
      <w:r w:rsidRPr="00AE5B50">
        <w:rPr>
          <w:rFonts w:ascii="Times New Roman" w:hAnsi="Times New Roman" w:cs="Times New Roman"/>
          <w:sz w:val="28"/>
          <w:szCs w:val="28"/>
        </w:rPr>
        <w:t>«</w:t>
      </w:r>
      <w:r w:rsidRPr="00AE5B50">
        <w:rPr>
          <w:rFonts w:ascii="Times New Roman" w:hAnsi="Times New Roman" w:cs="Times New Roman"/>
          <w:sz w:val="28"/>
          <w:szCs w:val="28"/>
        </w:rPr>
        <w:t>Домашние животные</w:t>
      </w:r>
      <w:r w:rsidRPr="00AE5B50">
        <w:rPr>
          <w:rFonts w:ascii="Times New Roman" w:hAnsi="Times New Roman" w:cs="Times New Roman"/>
          <w:sz w:val="28"/>
          <w:szCs w:val="28"/>
        </w:rPr>
        <w:t xml:space="preserve">», </w:t>
      </w:r>
      <w:r w:rsidRPr="00AE5B50">
        <w:rPr>
          <w:rFonts w:ascii="Times New Roman" w:hAnsi="Times New Roman" w:cs="Times New Roman"/>
          <w:sz w:val="28"/>
          <w:szCs w:val="28"/>
        </w:rPr>
        <w:t>заполнив файл собаками, кошками, хомяками</w:t>
      </w:r>
      <w:r w:rsidRPr="00AE5B50">
        <w:rPr>
          <w:rFonts w:ascii="Times New Roman" w:hAnsi="Times New Roman" w:cs="Times New Roman"/>
          <w:sz w:val="28"/>
          <w:szCs w:val="28"/>
        </w:rPr>
        <w:t>,</w:t>
      </w:r>
      <w:r w:rsidRPr="00AE5B50">
        <w:rPr>
          <w:rFonts w:ascii="Times New Roman" w:hAnsi="Times New Roman" w:cs="Times New Roman"/>
          <w:sz w:val="28"/>
          <w:szCs w:val="28"/>
        </w:rPr>
        <w:t xml:space="preserve"> и </w:t>
      </w:r>
      <w:r w:rsidRPr="00AE5B50">
        <w:rPr>
          <w:rFonts w:ascii="Times New Roman" w:hAnsi="Times New Roman" w:cs="Times New Roman"/>
          <w:sz w:val="28"/>
          <w:szCs w:val="28"/>
        </w:rPr>
        <w:t>«</w:t>
      </w:r>
      <w:r w:rsidRPr="00AE5B50">
        <w:rPr>
          <w:rFonts w:ascii="Times New Roman" w:hAnsi="Times New Roman" w:cs="Times New Roman"/>
          <w:sz w:val="28"/>
          <w:szCs w:val="28"/>
        </w:rPr>
        <w:t>Вьючные животны</w:t>
      </w:r>
      <w:r w:rsidRPr="00AE5B50">
        <w:rPr>
          <w:rFonts w:ascii="Times New Roman" w:hAnsi="Times New Roman" w:cs="Times New Roman"/>
          <w:sz w:val="28"/>
          <w:szCs w:val="28"/>
        </w:rPr>
        <w:t>е»,</w:t>
      </w:r>
      <w:r w:rsidRPr="00AE5B50">
        <w:rPr>
          <w:rFonts w:ascii="Times New Roman" w:hAnsi="Times New Roman" w:cs="Times New Roman"/>
          <w:sz w:val="28"/>
          <w:szCs w:val="28"/>
        </w:rPr>
        <w:t xml:space="preserve"> заполнив файл </w:t>
      </w:r>
      <w:r w:rsidRPr="00AE5B50">
        <w:rPr>
          <w:rFonts w:ascii="Times New Roman" w:hAnsi="Times New Roman" w:cs="Times New Roman"/>
          <w:sz w:val="28"/>
          <w:szCs w:val="28"/>
        </w:rPr>
        <w:t>л</w:t>
      </w:r>
      <w:r w:rsidRPr="00AE5B50">
        <w:rPr>
          <w:rFonts w:ascii="Times New Roman" w:hAnsi="Times New Roman" w:cs="Times New Roman"/>
          <w:sz w:val="28"/>
          <w:szCs w:val="28"/>
        </w:rPr>
        <w:t>ошадьми, верблюдами и осл</w:t>
      </w:r>
      <w:r w:rsidRPr="00AE5B50">
        <w:rPr>
          <w:rFonts w:ascii="Times New Roman" w:hAnsi="Times New Roman" w:cs="Times New Roman"/>
          <w:sz w:val="28"/>
          <w:szCs w:val="28"/>
        </w:rPr>
        <w:t>ами.</w:t>
      </w:r>
    </w:p>
    <w:p w14:paraId="108FA189" w14:textId="0DA4450A" w:rsidR="00A05D75" w:rsidRPr="00AE5B50" w:rsidRDefault="00A05D75" w:rsidP="0004074D">
      <w:pPr>
        <w:pStyle w:val="a5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>О</w:t>
      </w:r>
      <w:r w:rsidRPr="00AE5B50">
        <w:rPr>
          <w:rFonts w:ascii="Times New Roman" w:hAnsi="Times New Roman" w:cs="Times New Roman"/>
          <w:sz w:val="28"/>
          <w:szCs w:val="28"/>
        </w:rPr>
        <w:t>бъединить их.</w:t>
      </w:r>
    </w:p>
    <w:p w14:paraId="27425823" w14:textId="11774CC3" w:rsidR="00A05D75" w:rsidRPr="00AE5B50" w:rsidRDefault="00A05D75" w:rsidP="0004074D">
      <w:pPr>
        <w:pStyle w:val="a5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 xml:space="preserve">Просмотреть содержимое созданного </w:t>
      </w:r>
      <w:proofErr w:type="spellStart"/>
      <w:r w:rsidRPr="00AE5B50">
        <w:rPr>
          <w:rFonts w:ascii="Times New Roman" w:hAnsi="Times New Roman" w:cs="Times New Roman"/>
          <w:sz w:val="28"/>
          <w:szCs w:val="28"/>
        </w:rPr>
        <w:t>файла</w:t>
      </w:r>
      <w:proofErr w:type="spellEnd"/>
      <w:r w:rsidRPr="00AE5B50">
        <w:rPr>
          <w:rFonts w:ascii="Times New Roman" w:hAnsi="Times New Roman" w:cs="Times New Roman"/>
          <w:sz w:val="28"/>
          <w:szCs w:val="28"/>
        </w:rPr>
        <w:t>.</w:t>
      </w:r>
    </w:p>
    <w:p w14:paraId="6B9A3883" w14:textId="77777777" w:rsidR="00A05D75" w:rsidRPr="00AE5B50" w:rsidRDefault="00A05D75" w:rsidP="0004074D">
      <w:pPr>
        <w:pStyle w:val="a5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 xml:space="preserve">Переименовать </w:t>
      </w:r>
      <w:proofErr w:type="spellStart"/>
      <w:r w:rsidRPr="00AE5B50">
        <w:rPr>
          <w:rFonts w:ascii="Times New Roman" w:hAnsi="Times New Roman" w:cs="Times New Roman"/>
          <w:sz w:val="28"/>
          <w:szCs w:val="28"/>
        </w:rPr>
        <w:t>файл</w:t>
      </w:r>
      <w:proofErr w:type="spellEnd"/>
      <w:r w:rsidRPr="00AE5B50">
        <w:rPr>
          <w:rFonts w:ascii="Times New Roman" w:hAnsi="Times New Roman" w:cs="Times New Roman"/>
          <w:sz w:val="28"/>
          <w:szCs w:val="28"/>
        </w:rPr>
        <w:t>, дав ему новое имя (Друзья человека).</w:t>
      </w:r>
    </w:p>
    <w:p w14:paraId="0AA8D2D0" w14:textId="5E728D0E" w:rsidR="00A05D75" w:rsidRPr="00AE5B50" w:rsidRDefault="00A05D75" w:rsidP="0004074D">
      <w:pPr>
        <w:pStyle w:val="a5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>Создать директорию, переместить файл туда.</w:t>
      </w:r>
    </w:p>
    <w:p w14:paraId="2DCEA960" w14:textId="2086901C" w:rsidR="00A05D75" w:rsidRPr="00AE5B50" w:rsidRDefault="00A05D75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 xml:space="preserve">Создаём первый файл командой </w:t>
      </w:r>
      <w:proofErr w:type="gramStart"/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cat</w:t>
      </w:r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&gt;</w:t>
      </w:r>
      <w:proofErr w:type="gramEnd"/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Домашние_животные</w:t>
      </w:r>
      <w:proofErr w:type="spellEnd"/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txt</w:t>
      </w:r>
      <w:r w:rsidRPr="00AE5B50">
        <w:rPr>
          <w:rFonts w:ascii="Times New Roman" w:hAnsi="Times New Roman" w:cs="Times New Roman"/>
          <w:sz w:val="28"/>
          <w:szCs w:val="28"/>
        </w:rPr>
        <w:t>. Заполняем его:</w:t>
      </w:r>
    </w:p>
    <w:p w14:paraId="3592EB63" w14:textId="65691072" w:rsidR="00557C79" w:rsidRPr="00AE5B50" w:rsidRDefault="00217D12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835AAF" wp14:editId="757E8938">
            <wp:extent cx="4768572" cy="31527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07" t="5701" r="57990" b="48689"/>
                    <a:stretch/>
                  </pic:blipFill>
                  <pic:spPr bwMode="auto">
                    <a:xfrm>
                      <a:off x="0" y="0"/>
                      <a:ext cx="4768572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D4ABD" w14:textId="1DB8E349" w:rsidR="00A05D75" w:rsidRPr="00AE5B50" w:rsidRDefault="00A05D75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 xml:space="preserve">Создаём второй файл </w:t>
      </w:r>
      <w:r w:rsidRPr="00AE5B50">
        <w:rPr>
          <w:rFonts w:ascii="Times New Roman" w:hAnsi="Times New Roman" w:cs="Times New Roman"/>
          <w:sz w:val="28"/>
          <w:szCs w:val="28"/>
        </w:rPr>
        <w:t xml:space="preserve">командой </w:t>
      </w:r>
      <w:proofErr w:type="gramStart"/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cat &gt;</w:t>
      </w:r>
      <w:proofErr w:type="gramEnd"/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Вьючные</w:t>
      </w:r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_животные</w:t>
      </w:r>
      <w:proofErr w:type="spellEnd"/>
      <w:r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.txt</w:t>
      </w:r>
      <w:r w:rsidR="0004074D" w:rsidRPr="00AE5B50">
        <w:rPr>
          <w:rFonts w:ascii="Times New Roman" w:hAnsi="Times New Roman" w:cs="Times New Roman"/>
          <w:sz w:val="28"/>
          <w:szCs w:val="28"/>
        </w:rPr>
        <w:t>. Заполняем его</w:t>
      </w:r>
      <w:r w:rsidRPr="00AE5B50">
        <w:rPr>
          <w:rFonts w:ascii="Times New Roman" w:hAnsi="Times New Roman" w:cs="Times New Roman"/>
          <w:sz w:val="28"/>
          <w:szCs w:val="28"/>
        </w:rPr>
        <w:t>:</w:t>
      </w:r>
    </w:p>
    <w:p w14:paraId="740A00D8" w14:textId="2A5148E4" w:rsidR="00217D12" w:rsidRPr="00AE5B50" w:rsidRDefault="00217D12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2567AD" wp14:editId="26A7268C">
            <wp:extent cx="4733925" cy="309074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67" t="5986" r="57830" b="48974"/>
                    <a:stretch/>
                  </pic:blipFill>
                  <pic:spPr bwMode="auto">
                    <a:xfrm>
                      <a:off x="0" y="0"/>
                      <a:ext cx="4733925" cy="309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79986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0B661764" w14:textId="00996B65" w:rsidR="00A05D75" w:rsidRPr="00AE5B50" w:rsidRDefault="00A05D75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lastRenderedPageBreak/>
        <w:t>Проверяем наличие файлов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 командой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ls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-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</w:t>
      </w:r>
      <w:r w:rsidRPr="00AE5B5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A4E0EFB" w14:textId="7233E1AA" w:rsidR="00217D12" w:rsidRPr="00AE5B50" w:rsidRDefault="00217D12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5CC5E" wp14:editId="54A131EC">
            <wp:extent cx="4419600" cy="286726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07" t="6271" r="57990" b="48974"/>
                    <a:stretch/>
                  </pic:blipFill>
                  <pic:spPr bwMode="auto">
                    <a:xfrm>
                      <a:off x="0" y="0"/>
                      <a:ext cx="4453541" cy="288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53337" w14:textId="116AE909" w:rsidR="00A05D75" w:rsidRPr="00AE5B50" w:rsidRDefault="00A05D75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>Объединяем их в новый файл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 помощью команды</w:t>
      </w:r>
      <w:r w:rsidR="00AE5B50" w:rsidRPr="00AE5B50">
        <w:rPr>
          <w:rFonts w:ascii="Times New Roman" w:hAnsi="Times New Roman" w:cs="Times New Roman"/>
          <w:sz w:val="28"/>
          <w:szCs w:val="28"/>
        </w:rPr>
        <w:br/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cat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Домашние_животные</w:t>
      </w:r>
      <w:proofErr w:type="spellEnd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txt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proofErr w:type="gramStart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Вьючные_животные</w:t>
      </w:r>
      <w:proofErr w:type="spellEnd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txt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&gt;</w:t>
      </w:r>
      <w:proofErr w:type="gramEnd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new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txt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 </w:t>
      </w:r>
      <w:r w:rsidR="00AE5B50" w:rsidRPr="00AE5B50">
        <w:rPr>
          <w:rFonts w:ascii="Times New Roman" w:hAnsi="Times New Roman" w:cs="Times New Roman"/>
          <w:sz w:val="28"/>
          <w:szCs w:val="28"/>
        </w:rPr>
        <w:br/>
      </w:r>
      <w:r w:rsidR="0004074D" w:rsidRPr="00AE5B50">
        <w:rPr>
          <w:rFonts w:ascii="Times New Roman" w:hAnsi="Times New Roman" w:cs="Times New Roman"/>
          <w:sz w:val="28"/>
          <w:szCs w:val="28"/>
        </w:rPr>
        <w:t>и проверяем его наличие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ls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-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743839D" w14:textId="51B7218E" w:rsidR="00217D12" w:rsidRPr="00AE5B50" w:rsidRDefault="00217D12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9EADF" wp14:editId="609E16BB">
            <wp:extent cx="4419600" cy="292798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27" t="5987" r="57991" b="48688"/>
                    <a:stretch/>
                  </pic:blipFill>
                  <pic:spPr bwMode="auto">
                    <a:xfrm>
                      <a:off x="0" y="0"/>
                      <a:ext cx="4446061" cy="294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24386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6671D82C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7AF391C2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3F37CC7B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24D8207D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00248AC6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53EF668A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798F2B02" w14:textId="37AF1CC4" w:rsidR="00A05D75" w:rsidRPr="00AE5B50" w:rsidRDefault="00A05D75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lastRenderedPageBreak/>
        <w:t>Просматриваем содержимое нового файла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cat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new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txt</w:t>
      </w:r>
      <w:r w:rsidRPr="00AE5B5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7788CF2" w14:textId="522928D5" w:rsidR="00217D12" w:rsidRPr="00AE5B50" w:rsidRDefault="00217D12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B182F0" wp14:editId="507A941B">
            <wp:extent cx="4724400" cy="3149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67" t="5987" r="58151" b="48403"/>
                    <a:stretch/>
                  </pic:blipFill>
                  <pic:spPr bwMode="auto">
                    <a:xfrm>
                      <a:off x="0" y="0"/>
                      <a:ext cx="47244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04A73" w14:textId="60F42A2E" w:rsidR="00A05D75" w:rsidRPr="00AE5B50" w:rsidRDefault="00A05D75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 xml:space="preserve">Переименовываем файл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mv new.txt </w:t>
      </w:r>
      <w:proofErr w:type="spellStart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Друзья_человека</w:t>
      </w:r>
      <w:proofErr w:type="spellEnd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.txt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 </w:t>
      </w:r>
      <w:r w:rsidRPr="00AE5B50">
        <w:rPr>
          <w:rFonts w:ascii="Times New Roman" w:hAnsi="Times New Roman" w:cs="Times New Roman"/>
          <w:sz w:val="28"/>
          <w:szCs w:val="28"/>
        </w:rPr>
        <w:t>и проверяем выполнение команды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ls -l</w:t>
      </w:r>
      <w:r w:rsidRPr="00AE5B50">
        <w:rPr>
          <w:rFonts w:ascii="Times New Roman" w:hAnsi="Times New Roman" w:cs="Times New Roman"/>
          <w:sz w:val="28"/>
          <w:szCs w:val="28"/>
        </w:rPr>
        <w:t>:</w:t>
      </w:r>
    </w:p>
    <w:p w14:paraId="15862D2E" w14:textId="7D0B9DE0" w:rsidR="00217D12" w:rsidRPr="00AE5B50" w:rsidRDefault="00B926A0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7194A3" wp14:editId="0EB7C979">
            <wp:extent cx="4724400" cy="30905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08" t="6271" r="58310" b="48974"/>
                    <a:stretch/>
                  </pic:blipFill>
                  <pic:spPr bwMode="auto">
                    <a:xfrm>
                      <a:off x="0" y="0"/>
                      <a:ext cx="4744022" cy="310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54A08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2B14666E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499B99FA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44342FAC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5A08B7C0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5474EEFC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38486C7F" w14:textId="77777777" w:rsidR="0004074D" w:rsidRPr="00AE5B50" w:rsidRDefault="0004074D">
      <w:pPr>
        <w:rPr>
          <w:rFonts w:ascii="Times New Roman" w:hAnsi="Times New Roman" w:cs="Times New Roman"/>
          <w:sz w:val="28"/>
          <w:szCs w:val="28"/>
        </w:rPr>
      </w:pPr>
    </w:p>
    <w:p w14:paraId="7E54F836" w14:textId="4FA53E31" w:rsidR="00A05D75" w:rsidRPr="00AE5B50" w:rsidRDefault="00A05D75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lastRenderedPageBreak/>
        <w:t>Создаём новую директорию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mkdir</w:t>
      </w:r>
      <w:proofErr w:type="spellEnd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animals</w:t>
      </w:r>
      <w:r w:rsidR="0004074D" w:rsidRPr="00AE5B50">
        <w:rPr>
          <w:rFonts w:ascii="Times New Roman" w:hAnsi="Times New Roman" w:cs="Times New Roman"/>
          <w:sz w:val="28"/>
          <w:szCs w:val="28"/>
        </w:rPr>
        <w:t>.</w:t>
      </w:r>
      <w:r w:rsidR="00AE5B50" w:rsidRPr="00AE5B50">
        <w:rPr>
          <w:rFonts w:ascii="Times New Roman" w:hAnsi="Times New Roman" w:cs="Times New Roman"/>
          <w:sz w:val="28"/>
          <w:szCs w:val="28"/>
        </w:rPr>
        <w:br/>
        <w:t>П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еремещаем созданный файл туда командой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mv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Друзья_человека</w:t>
      </w:r>
      <w:proofErr w:type="spellEnd"/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txt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animals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>/</w:t>
      </w:r>
      <w:r w:rsidRPr="00AE5B50">
        <w:rPr>
          <w:rFonts w:ascii="Times New Roman" w:hAnsi="Times New Roman" w:cs="Times New Roman"/>
          <w:sz w:val="28"/>
          <w:szCs w:val="28"/>
        </w:rPr>
        <w:t>:</w:t>
      </w:r>
    </w:p>
    <w:p w14:paraId="71224666" w14:textId="373F4F5E" w:rsidR="00B926A0" w:rsidRPr="00AE5B50" w:rsidRDefault="00B926A0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BEA67E" wp14:editId="0E99B202">
            <wp:extent cx="4743450" cy="3162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27" t="5987" r="57991" b="48403"/>
                    <a:stretch/>
                  </pic:blipFill>
                  <pic:spPr bwMode="auto">
                    <a:xfrm>
                      <a:off x="0" y="0"/>
                      <a:ext cx="47434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4AD7B" w14:textId="3C026C34" w:rsidR="00A05D75" w:rsidRPr="00AE5B50" w:rsidRDefault="00A05D75">
      <w:pPr>
        <w:rPr>
          <w:rFonts w:ascii="Times New Roman" w:hAnsi="Times New Roman" w:cs="Times New Roman"/>
          <w:sz w:val="28"/>
          <w:szCs w:val="28"/>
        </w:rPr>
      </w:pPr>
      <w:r w:rsidRPr="00AE5B50">
        <w:rPr>
          <w:rFonts w:ascii="Times New Roman" w:hAnsi="Times New Roman" w:cs="Times New Roman"/>
          <w:sz w:val="28"/>
          <w:szCs w:val="28"/>
        </w:rPr>
        <w:t>Перемещаем туда объект и проверяем его наличие в новой директории</w:t>
      </w:r>
      <w:r w:rsidR="0004074D" w:rsidRPr="00AE5B50">
        <w:rPr>
          <w:rFonts w:ascii="Times New Roman" w:hAnsi="Times New Roman" w:cs="Times New Roman"/>
          <w:sz w:val="28"/>
          <w:szCs w:val="28"/>
        </w:rPr>
        <w:t xml:space="preserve"> комбинацией команд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cd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animals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/ </w:t>
      </w:r>
      <w:r w:rsidR="00AE5B50" w:rsidRPr="00AE5B50">
        <w:rPr>
          <w:rFonts w:ascii="Times New Roman" w:hAnsi="Times New Roman" w:cs="Times New Roman"/>
          <w:sz w:val="28"/>
          <w:szCs w:val="28"/>
        </w:rPr>
        <w:t>и</w:t>
      </w:r>
      <w:r w:rsidR="00AE5B50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ls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-</w:t>
      </w:r>
      <w:r w:rsidR="0004074D" w:rsidRPr="00AE5B5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</w:t>
      </w:r>
      <w:r w:rsidRPr="00AE5B50">
        <w:rPr>
          <w:rFonts w:ascii="Times New Roman" w:hAnsi="Times New Roman" w:cs="Times New Roman"/>
          <w:sz w:val="28"/>
          <w:szCs w:val="28"/>
        </w:rPr>
        <w:t>:</w:t>
      </w:r>
    </w:p>
    <w:p w14:paraId="10883D2F" w14:textId="04905C81" w:rsidR="00B926A0" w:rsidRDefault="00B926A0">
      <w:r>
        <w:rPr>
          <w:noProof/>
        </w:rPr>
        <w:drawing>
          <wp:inline distT="0" distB="0" distL="0" distR="0" wp14:anchorId="149886CD" wp14:editId="7DF3E3AE">
            <wp:extent cx="4743450" cy="3103739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07" t="5987" r="57830" b="48688"/>
                    <a:stretch/>
                  </pic:blipFill>
                  <pic:spPr bwMode="auto">
                    <a:xfrm>
                      <a:off x="0" y="0"/>
                      <a:ext cx="4773246" cy="31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26A0" w:rsidSect="00A05D75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E12BE"/>
    <w:multiLevelType w:val="hybridMultilevel"/>
    <w:tmpl w:val="9064F8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D12"/>
    <w:rsid w:val="0004074D"/>
    <w:rsid w:val="000D1B18"/>
    <w:rsid w:val="00217D12"/>
    <w:rsid w:val="0056793B"/>
    <w:rsid w:val="005E5048"/>
    <w:rsid w:val="00930417"/>
    <w:rsid w:val="00A05D75"/>
    <w:rsid w:val="00AE5B50"/>
    <w:rsid w:val="00B926A0"/>
    <w:rsid w:val="00E64C99"/>
    <w:rsid w:val="00EE00F3"/>
    <w:rsid w:val="00F96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4158AB"/>
  <w15:chartTrackingRefBased/>
  <w15:docId w15:val="{E2D51943-9A4A-4678-9DFF-259C0D1BC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64C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E64C99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A05D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23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2</cp:revision>
  <dcterms:created xsi:type="dcterms:W3CDTF">2024-08-02T17:02:00Z</dcterms:created>
  <dcterms:modified xsi:type="dcterms:W3CDTF">2024-08-02T17:02:00Z</dcterms:modified>
</cp:coreProperties>
</file>